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86" w:rsidRDefault="004B2A86" w:rsidP="00347505">
      <w:pPr>
        <w:ind w:left="-993" w:right="-1696"/>
        <w:jc w:val="center"/>
        <w:rPr>
          <w:rFonts w:ascii="Arial Rounded MT Bold" w:hAnsi="Arial Rounded MT Bold"/>
          <w:color w:val="333399"/>
          <w:sz w:val="32"/>
          <w:szCs w:val="32"/>
          <w:lang w:val="es-ES"/>
        </w:rPr>
      </w:pPr>
    </w:p>
    <w:p w:rsidR="00FB1C63" w:rsidRDefault="00FB1C63" w:rsidP="00347505">
      <w:pPr>
        <w:ind w:left="-993" w:right="-1696"/>
        <w:jc w:val="center"/>
        <w:rPr>
          <w:rFonts w:ascii="Arial Rounded MT Bold" w:hAnsi="Arial Rounded MT Bold"/>
          <w:color w:val="333399"/>
          <w:sz w:val="32"/>
          <w:szCs w:val="32"/>
          <w:lang w:val="es-ES"/>
        </w:rPr>
      </w:pPr>
      <w:r>
        <w:rPr>
          <w:noProof/>
          <w:lang w:val="es-VE" w:eastAsia="es-VE"/>
        </w:rPr>
        <w:drawing>
          <wp:inline distT="0" distB="0" distL="0" distR="0">
            <wp:extent cx="1906808" cy="941487"/>
            <wp:effectExtent l="0" t="0" r="0" b="0"/>
            <wp:docPr id="1" name="Imagen 1" descr="NUEVO LOGO TEATREX EL BOS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 TEATREX EL BOSQ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08" cy="94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9F3">
        <w:rPr>
          <w:rFonts w:ascii="Arial Rounded MT Bold" w:hAnsi="Arial Rounded MT Bold"/>
          <w:noProof/>
          <w:color w:val="333399"/>
          <w:sz w:val="32"/>
          <w:szCs w:val="32"/>
          <w:lang w:val="es-VE" w:eastAsia="es-VE"/>
        </w:rPr>
        <w:drawing>
          <wp:inline distT="0" distB="0" distL="0" distR="0">
            <wp:extent cx="1371600" cy="9373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 Home Teatr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1" cy="9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63" w:rsidRDefault="00FB1C63" w:rsidP="00FB1C63">
      <w:pPr>
        <w:ind w:left="-993" w:right="-1696"/>
        <w:jc w:val="center"/>
        <w:rPr>
          <w:rFonts w:ascii="Arial Rounded MT Bold" w:hAnsi="Arial Rounded MT Bold"/>
          <w:color w:val="333399"/>
          <w:sz w:val="32"/>
          <w:szCs w:val="32"/>
          <w:lang w:val="es-ES"/>
        </w:rPr>
      </w:pPr>
    </w:p>
    <w:p w:rsidR="00FB1C63" w:rsidRPr="00584AD6" w:rsidRDefault="00FB1C63" w:rsidP="00FB1C63">
      <w:pPr>
        <w:ind w:left="-993" w:right="-1696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es-ES"/>
        </w:rPr>
      </w:pPr>
      <w:r w:rsidRPr="00584AD6">
        <w:rPr>
          <w:rFonts w:asciiTheme="minorHAnsi" w:hAnsiTheme="minorHAnsi"/>
          <w:b/>
          <w:color w:val="000000" w:themeColor="text1"/>
          <w:sz w:val="32"/>
          <w:szCs w:val="32"/>
          <w:lang w:val="es-ES"/>
        </w:rPr>
        <w:t xml:space="preserve">PLANILLA DE </w:t>
      </w:r>
      <w:r w:rsidR="008E3954" w:rsidRPr="00584AD6">
        <w:rPr>
          <w:rFonts w:asciiTheme="minorHAnsi" w:hAnsiTheme="minorHAnsi"/>
          <w:b/>
          <w:color w:val="000000" w:themeColor="text1"/>
          <w:sz w:val="32"/>
          <w:szCs w:val="32"/>
          <w:lang w:val="es-ES"/>
        </w:rPr>
        <w:t>INSCRIPCIÓN</w:t>
      </w:r>
    </w:p>
    <w:p w:rsidR="00FB1C63" w:rsidRPr="00584AD6" w:rsidRDefault="00347505" w:rsidP="00DA19F3">
      <w:pPr>
        <w:ind w:left="-993" w:right="-1696"/>
        <w:jc w:val="center"/>
        <w:rPr>
          <w:rFonts w:asciiTheme="minorHAnsi" w:hAnsiTheme="minorHAnsi"/>
          <w:color w:val="333399"/>
          <w:sz w:val="28"/>
          <w:szCs w:val="28"/>
          <w:lang w:val="es-ES"/>
        </w:rPr>
      </w:pPr>
      <w:r w:rsidRPr="00584AD6">
        <w:rPr>
          <w:rFonts w:asciiTheme="minorHAnsi" w:hAnsiTheme="minorHAnsi"/>
          <w:b/>
          <w:color w:val="000000" w:themeColor="text1"/>
          <w:sz w:val="32"/>
          <w:szCs w:val="32"/>
          <w:lang w:val="es-ES"/>
        </w:rPr>
        <w:t xml:space="preserve">TALLER </w:t>
      </w:r>
      <w:r w:rsidR="00DA19F3" w:rsidRPr="00584AD6">
        <w:rPr>
          <w:rFonts w:asciiTheme="minorHAnsi" w:hAnsiTheme="minorHAnsi"/>
          <w:b/>
          <w:color w:val="000000" w:themeColor="text1"/>
          <w:sz w:val="32"/>
          <w:szCs w:val="32"/>
          <w:lang w:val="es-ES"/>
        </w:rPr>
        <w:t>Plan Vacacional Caricaturas 2015</w:t>
      </w:r>
    </w:p>
    <w:tbl>
      <w:tblPr>
        <w:tblpPr w:leftFromText="141" w:rightFromText="141" w:vertAnchor="text" w:horzAnchor="margin" w:tblpXSpec="center" w:tblpY="207"/>
        <w:tblW w:w="10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6"/>
        <w:gridCol w:w="4339"/>
      </w:tblGrid>
      <w:tr w:rsidR="00FB1C63" w:rsidRPr="00584AD6" w:rsidTr="00FA5C84">
        <w:trPr>
          <w:trHeight w:val="212"/>
        </w:trPr>
        <w:tc>
          <w:tcPr>
            <w:tcW w:w="10505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Apellido y Nombres: </w:t>
            </w:r>
          </w:p>
        </w:tc>
      </w:tr>
      <w:tr w:rsidR="00FB1C63" w:rsidRPr="00584AD6" w:rsidTr="00FA5C84">
        <w:trPr>
          <w:trHeight w:val="210"/>
        </w:trPr>
        <w:tc>
          <w:tcPr>
            <w:tcW w:w="616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Dirección: </w:t>
            </w:r>
          </w:p>
        </w:tc>
        <w:tc>
          <w:tcPr>
            <w:tcW w:w="43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Código Postal: </w:t>
            </w:r>
          </w:p>
        </w:tc>
      </w:tr>
      <w:tr w:rsidR="00FB1C63" w:rsidRPr="00584AD6" w:rsidTr="00FA5C84">
        <w:trPr>
          <w:trHeight w:val="210"/>
        </w:trPr>
        <w:tc>
          <w:tcPr>
            <w:tcW w:w="616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Ciudad: </w:t>
            </w:r>
            <w:bookmarkStart w:id="0" w:name="_GoBack"/>
            <w:bookmarkEnd w:id="0"/>
          </w:p>
        </w:tc>
        <w:tc>
          <w:tcPr>
            <w:tcW w:w="43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Estado: </w:t>
            </w:r>
          </w:p>
        </w:tc>
      </w:tr>
      <w:tr w:rsidR="00FB1C63" w:rsidRPr="00584AD6" w:rsidTr="00FA5C84">
        <w:trPr>
          <w:trHeight w:val="208"/>
        </w:trPr>
        <w:tc>
          <w:tcPr>
            <w:tcW w:w="616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Teléfono: </w:t>
            </w:r>
          </w:p>
        </w:tc>
        <w:tc>
          <w:tcPr>
            <w:tcW w:w="43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País: </w:t>
            </w:r>
          </w:p>
        </w:tc>
      </w:tr>
      <w:tr w:rsidR="00FB1C63" w:rsidRPr="00584AD6" w:rsidTr="00FA5C84">
        <w:trPr>
          <w:trHeight w:val="213"/>
        </w:trPr>
        <w:tc>
          <w:tcPr>
            <w:tcW w:w="616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43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 Nº CEDULA:</w:t>
            </w:r>
          </w:p>
        </w:tc>
      </w:tr>
      <w:tr w:rsidR="00FB1C63" w:rsidRPr="00584AD6" w:rsidTr="00FA5C84">
        <w:trPr>
          <w:trHeight w:val="213"/>
        </w:trPr>
        <w:tc>
          <w:tcPr>
            <w:tcW w:w="616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Tel. Celular: </w:t>
            </w:r>
          </w:p>
        </w:tc>
        <w:tc>
          <w:tcPr>
            <w:tcW w:w="43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>OCUPACION:</w:t>
            </w:r>
          </w:p>
        </w:tc>
      </w:tr>
    </w:tbl>
    <w:p w:rsidR="00FB1C63" w:rsidRPr="00584AD6" w:rsidRDefault="00FB1C63" w:rsidP="00FB1C63">
      <w:pPr>
        <w:rPr>
          <w:rFonts w:asciiTheme="minorHAnsi" w:hAnsiTheme="minorHAnsi"/>
          <w:color w:val="333399"/>
          <w:sz w:val="18"/>
          <w:szCs w:val="18"/>
          <w:lang w:val="es-ES"/>
        </w:rPr>
      </w:pPr>
    </w:p>
    <w:tbl>
      <w:tblPr>
        <w:tblpPr w:leftFromText="141" w:rightFromText="141" w:vertAnchor="text" w:horzAnchor="margin" w:tblpXSpec="center" w:tblpY="-89"/>
        <w:tblW w:w="10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FB1C63" w:rsidRPr="00584AD6" w:rsidTr="00FA5C84">
        <w:trPr>
          <w:trHeight w:val="190"/>
        </w:trPr>
        <w:tc>
          <w:tcPr>
            <w:tcW w:w="1048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COMO LLEGO A NOSOTROS: </w:t>
            </w:r>
          </w:p>
        </w:tc>
      </w:tr>
    </w:tbl>
    <w:p w:rsidR="00FB1C63" w:rsidRPr="00584AD6" w:rsidRDefault="00FB1C63" w:rsidP="00DA19F3">
      <w:pPr>
        <w:rPr>
          <w:rFonts w:asciiTheme="minorHAnsi" w:hAnsiTheme="minorHAnsi"/>
        </w:rPr>
      </w:pPr>
      <w:r w:rsidRPr="00584AD6">
        <w:rPr>
          <w:rFonts w:asciiTheme="minorHAnsi" w:hAnsiTheme="minorHAnsi"/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D1F450" wp14:editId="54965B35">
                <wp:simplePos x="0" y="0"/>
                <wp:positionH relativeFrom="column">
                  <wp:posOffset>-106403775</wp:posOffset>
                </wp:positionH>
                <wp:positionV relativeFrom="paragraph">
                  <wp:posOffset>-103037005</wp:posOffset>
                </wp:positionV>
                <wp:extent cx="6645910" cy="239395"/>
                <wp:effectExtent l="0" t="4445" r="2540" b="3810"/>
                <wp:wrapNone/>
                <wp:docPr id="8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91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-8378.25pt;margin-top:-8113.15pt;width:523.3pt;height:18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243gIAAPA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584AD6">
        <w:rPr>
          <w:rFonts w:asciiTheme="minorHAnsi" w:hAnsiTheme="minorHAnsi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35D84C" wp14:editId="57B79F7E">
                <wp:simplePos x="0" y="0"/>
                <wp:positionH relativeFrom="column">
                  <wp:posOffset>-106399330</wp:posOffset>
                </wp:positionH>
                <wp:positionV relativeFrom="paragraph">
                  <wp:posOffset>-100601780</wp:posOffset>
                </wp:positionV>
                <wp:extent cx="6645910" cy="252095"/>
                <wp:effectExtent l="4445" t="1270" r="0" b="3810"/>
                <wp:wrapNone/>
                <wp:docPr id="7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9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-8377.9pt;margin-top:-7921.4pt;width:523.3pt;height:19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As3gIAAPA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20"/>
        <w:tblW w:w="105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5"/>
      </w:tblGrid>
      <w:tr w:rsidR="00FB1C63" w:rsidRPr="00584AD6" w:rsidTr="00FA5C84">
        <w:trPr>
          <w:trHeight w:val="274"/>
        </w:trPr>
        <w:tc>
          <w:tcPr>
            <w:tcW w:w="10585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1C63" w:rsidRPr="00584AD6" w:rsidRDefault="00FB1C63" w:rsidP="00A02920">
            <w:pPr>
              <w:widowControl w:val="0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  <w:r w:rsidRPr="00584AD6">
              <w:rPr>
                <w:rFonts w:asciiTheme="minorHAnsi" w:hAnsiTheme="minorHAnsi"/>
                <w:sz w:val="20"/>
                <w:szCs w:val="20"/>
              </w:rPr>
              <w:t xml:space="preserve">FORMAS DE PAGO: </w:t>
            </w:r>
          </w:p>
        </w:tc>
      </w:tr>
    </w:tbl>
    <w:p w:rsidR="00FB1C63" w:rsidRPr="00584AD6" w:rsidRDefault="00FB1C63" w:rsidP="00FB1C63">
      <w:pPr>
        <w:jc w:val="center"/>
        <w:rPr>
          <w:rFonts w:asciiTheme="minorHAnsi" w:hAnsiTheme="minorHAnsi"/>
          <w:color w:val="333399"/>
          <w:sz w:val="28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page" w:tblpXSpec="center" w:tblpY="2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337"/>
      </w:tblGrid>
      <w:tr w:rsidR="00FB1C63" w:rsidRPr="00584AD6" w:rsidTr="00FA5C84">
        <w:trPr>
          <w:trHeight w:val="390"/>
        </w:trPr>
        <w:tc>
          <w:tcPr>
            <w:tcW w:w="5087" w:type="dxa"/>
          </w:tcPr>
          <w:p w:rsidR="00FB1C63" w:rsidRPr="00584AD6" w:rsidRDefault="00FB1C63" w:rsidP="00A02920">
            <w:pPr>
              <w:tabs>
                <w:tab w:val="right" w:pos="4871"/>
              </w:tabs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337" w:type="dxa"/>
          </w:tcPr>
          <w:p w:rsidR="00FB1C63" w:rsidRPr="00584AD6" w:rsidRDefault="00FB1C63" w:rsidP="00A02920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B1C63" w:rsidRPr="00584AD6" w:rsidTr="00FA5C84">
        <w:trPr>
          <w:trHeight w:val="390"/>
        </w:trPr>
        <w:tc>
          <w:tcPr>
            <w:tcW w:w="5087" w:type="dxa"/>
          </w:tcPr>
          <w:p w:rsidR="00FB1C63" w:rsidRPr="00584AD6" w:rsidRDefault="00FB1C63" w:rsidP="00A02920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584AD6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u w:val="single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6E9458" wp14:editId="3F3DB934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55880</wp:posOffset>
                      </wp:positionV>
                      <wp:extent cx="319405" cy="269875"/>
                      <wp:effectExtent l="10160" t="8255" r="13335" b="7620"/>
                      <wp:wrapNone/>
                      <wp:docPr id="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21.3pt;margin-top:4.4pt;width:25.1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" filled="f" strokecolor="navy" strokeweight="1pt"/>
                  </w:pict>
                </mc:Fallback>
              </mc:AlternateContent>
            </w:r>
            <w:r w:rsidRPr="00584AD6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Transferencia</w:t>
            </w:r>
            <w:r w:rsidRPr="00584AD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37" w:type="dxa"/>
          </w:tcPr>
          <w:p w:rsidR="00FB1C63" w:rsidRPr="00584AD6" w:rsidRDefault="00FB1C63" w:rsidP="00A02920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584AD6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Recibo Nº</w:t>
            </w:r>
          </w:p>
          <w:p w:rsidR="00FB1C63" w:rsidRPr="00584AD6" w:rsidRDefault="00FB1C63" w:rsidP="00A0292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B1C63" w:rsidRPr="00584AD6" w:rsidTr="00FA5C84">
        <w:trPr>
          <w:trHeight w:val="390"/>
        </w:trPr>
        <w:tc>
          <w:tcPr>
            <w:tcW w:w="5087" w:type="dxa"/>
          </w:tcPr>
          <w:p w:rsidR="00FB1C63" w:rsidRPr="00584AD6" w:rsidRDefault="00FB1C63" w:rsidP="00A02920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584AD6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20"/>
                <w:u w:val="single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6D370" wp14:editId="411A3778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55880</wp:posOffset>
                      </wp:positionV>
                      <wp:extent cx="319405" cy="269875"/>
                      <wp:effectExtent l="10160" t="8255" r="13335" b="762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221.3pt;margin-top:4.4pt;width:25.1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" filled="f" strokecolor="navy" strokeweight="1pt"/>
                  </w:pict>
                </mc:Fallback>
              </mc:AlternateContent>
            </w:r>
            <w:r w:rsidR="00FA5C84" w:rsidRPr="00584AD6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Deposito</w:t>
            </w:r>
            <w:r w:rsidRPr="00584AD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37" w:type="dxa"/>
          </w:tcPr>
          <w:p w:rsidR="00FB1C63" w:rsidRPr="00584AD6" w:rsidRDefault="00FB1C63" w:rsidP="00A02920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r w:rsidRPr="00584AD6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Recibo Nº</w:t>
            </w:r>
          </w:p>
          <w:p w:rsidR="00FB1C63" w:rsidRPr="00584AD6" w:rsidRDefault="00FB1C63" w:rsidP="00A0292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B1C63" w:rsidRPr="00584AD6" w:rsidTr="00FA5C84">
        <w:trPr>
          <w:trHeight w:val="390"/>
        </w:trPr>
        <w:tc>
          <w:tcPr>
            <w:tcW w:w="5087" w:type="dxa"/>
          </w:tcPr>
          <w:p w:rsidR="00FB1C63" w:rsidRPr="00584AD6" w:rsidRDefault="00FB1C63" w:rsidP="00A02920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337" w:type="dxa"/>
          </w:tcPr>
          <w:p w:rsidR="00FB1C63" w:rsidRPr="00584AD6" w:rsidRDefault="00FB1C63" w:rsidP="00A0292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FB1C63" w:rsidRPr="00584AD6" w:rsidRDefault="00FB1C63" w:rsidP="00FB1C63">
      <w:pPr>
        <w:jc w:val="center"/>
        <w:rPr>
          <w:rFonts w:asciiTheme="minorHAnsi" w:hAnsiTheme="minorHAnsi"/>
          <w:color w:val="333399"/>
          <w:sz w:val="28"/>
          <w:szCs w:val="28"/>
          <w:lang w:val="es-ES"/>
        </w:rPr>
      </w:pPr>
    </w:p>
    <w:p w:rsidR="00DA19F3" w:rsidRPr="00584AD6" w:rsidRDefault="00DA19F3" w:rsidP="00FB1C63">
      <w:pPr>
        <w:jc w:val="center"/>
        <w:rPr>
          <w:rFonts w:asciiTheme="minorHAnsi" w:hAnsiTheme="minorHAnsi"/>
          <w:color w:val="333399"/>
          <w:sz w:val="28"/>
          <w:szCs w:val="28"/>
          <w:lang w:val="es-ES"/>
        </w:rPr>
      </w:pPr>
    </w:p>
    <w:p w:rsidR="00DA19F3" w:rsidRPr="00584AD6" w:rsidRDefault="00DA19F3" w:rsidP="00FB1C63">
      <w:pPr>
        <w:jc w:val="center"/>
        <w:rPr>
          <w:rFonts w:asciiTheme="minorHAnsi" w:hAnsiTheme="minorHAnsi"/>
          <w:color w:val="333399"/>
          <w:sz w:val="28"/>
          <w:szCs w:val="28"/>
          <w:lang w:val="es-ES"/>
        </w:rPr>
      </w:pPr>
    </w:p>
    <w:p w:rsidR="00DA19F3" w:rsidRPr="00584AD6" w:rsidRDefault="00DA19F3" w:rsidP="00FB1C63">
      <w:pPr>
        <w:jc w:val="center"/>
        <w:rPr>
          <w:rFonts w:asciiTheme="minorHAnsi" w:hAnsiTheme="minorHAnsi"/>
          <w:color w:val="333399"/>
          <w:sz w:val="28"/>
          <w:szCs w:val="28"/>
          <w:lang w:val="es-ES"/>
        </w:rPr>
      </w:pPr>
    </w:p>
    <w:p w:rsidR="00B5366A" w:rsidRPr="00584AD6" w:rsidRDefault="00B5366A" w:rsidP="00FA5C84">
      <w:pPr>
        <w:rPr>
          <w:rFonts w:asciiTheme="minorHAnsi" w:hAnsiTheme="minorHAnsi"/>
          <w:sz w:val="20"/>
          <w:szCs w:val="20"/>
        </w:rPr>
      </w:pPr>
      <w:r w:rsidRPr="00584AD6">
        <w:rPr>
          <w:rFonts w:asciiTheme="minorHAnsi" w:hAnsiTheme="minorHAnsi"/>
          <w:bCs/>
          <w:sz w:val="20"/>
          <w:szCs w:val="20"/>
        </w:rPr>
        <w:t>FUNDACIÓN CULTURAL TEATREX</w:t>
      </w:r>
    </w:p>
    <w:p w:rsidR="00B5366A" w:rsidRPr="00584AD6" w:rsidRDefault="00B5366A" w:rsidP="00FA5C84">
      <w:pPr>
        <w:rPr>
          <w:rFonts w:asciiTheme="minorHAnsi" w:hAnsiTheme="minorHAnsi"/>
          <w:bCs/>
          <w:sz w:val="20"/>
          <w:szCs w:val="20"/>
        </w:rPr>
      </w:pPr>
      <w:r w:rsidRPr="00584AD6">
        <w:rPr>
          <w:rFonts w:asciiTheme="minorHAnsi" w:hAnsiTheme="minorHAnsi"/>
          <w:bCs/>
          <w:sz w:val="20"/>
          <w:szCs w:val="20"/>
        </w:rPr>
        <w:t>J-40232980-6</w:t>
      </w:r>
    </w:p>
    <w:p w:rsidR="00B5366A" w:rsidRPr="00584AD6" w:rsidRDefault="00B5366A" w:rsidP="00FA5C84">
      <w:pPr>
        <w:rPr>
          <w:rFonts w:asciiTheme="minorHAnsi" w:hAnsiTheme="minorHAnsi"/>
          <w:b/>
          <w:sz w:val="20"/>
          <w:szCs w:val="20"/>
        </w:rPr>
      </w:pPr>
      <w:r w:rsidRPr="00584AD6">
        <w:rPr>
          <w:rFonts w:asciiTheme="minorHAnsi" w:hAnsiTheme="minorHAnsi"/>
          <w:b/>
          <w:sz w:val="20"/>
          <w:szCs w:val="20"/>
        </w:rPr>
        <w:t>BANCO DE VENEZUELA</w:t>
      </w:r>
    </w:p>
    <w:p w:rsidR="00B5366A" w:rsidRPr="00584AD6" w:rsidRDefault="00B5366A" w:rsidP="00FA5C84">
      <w:pPr>
        <w:rPr>
          <w:rFonts w:asciiTheme="minorHAnsi" w:hAnsiTheme="minorHAnsi" w:cs="Arial"/>
          <w:b/>
          <w:bCs/>
          <w:sz w:val="20"/>
          <w:szCs w:val="20"/>
        </w:rPr>
      </w:pPr>
      <w:r w:rsidRPr="00584AD6">
        <w:rPr>
          <w:rFonts w:asciiTheme="minorHAnsi" w:hAnsiTheme="minorHAnsi" w:cs="Arial"/>
          <w:b/>
          <w:bCs/>
          <w:sz w:val="20"/>
          <w:szCs w:val="20"/>
        </w:rPr>
        <w:t>Número  de cuenta:</w:t>
      </w:r>
    </w:p>
    <w:p w:rsidR="00B5366A" w:rsidRPr="00584AD6" w:rsidRDefault="00B5366A" w:rsidP="00FA5C84">
      <w:pPr>
        <w:rPr>
          <w:rFonts w:asciiTheme="minorHAnsi" w:hAnsiTheme="minorHAnsi"/>
          <w:b/>
          <w:sz w:val="20"/>
          <w:szCs w:val="20"/>
        </w:rPr>
      </w:pPr>
      <w:r w:rsidRPr="00584AD6">
        <w:rPr>
          <w:rFonts w:asciiTheme="minorHAnsi" w:hAnsiTheme="minorHAnsi" w:cs="Arial"/>
          <w:b/>
          <w:bCs/>
          <w:sz w:val="20"/>
          <w:szCs w:val="20"/>
        </w:rPr>
        <w:t>0102-0486-19-0000062912</w:t>
      </w:r>
    </w:p>
    <w:p w:rsidR="00F728A0" w:rsidRPr="00584AD6" w:rsidRDefault="00B5366A" w:rsidP="00FA5C84">
      <w:pPr>
        <w:rPr>
          <w:rFonts w:asciiTheme="minorHAnsi" w:hAnsiTheme="minorHAnsi" w:cs="Arial"/>
          <w:bCs/>
          <w:sz w:val="20"/>
          <w:szCs w:val="20"/>
        </w:rPr>
      </w:pPr>
      <w:r w:rsidRPr="00584AD6">
        <w:rPr>
          <w:rFonts w:asciiTheme="minorHAnsi" w:hAnsiTheme="minorHAnsi" w:cs="Arial"/>
          <w:bCs/>
          <w:sz w:val="20"/>
          <w:szCs w:val="20"/>
        </w:rPr>
        <w:t>Teléfonos: 0212-7302097 / 7308970</w:t>
      </w:r>
    </w:p>
    <w:p w:rsidR="00FA5C84" w:rsidRPr="00DA19F3" w:rsidRDefault="00FA5C84" w:rsidP="00FA5C84">
      <w:pPr>
        <w:rPr>
          <w:rFonts w:ascii="Arial" w:hAnsi="Arial" w:cs="Arial"/>
          <w:bCs/>
          <w:sz w:val="20"/>
          <w:szCs w:val="20"/>
        </w:rPr>
      </w:pPr>
    </w:p>
    <w:p w:rsidR="00FA5C84" w:rsidRPr="00DA19F3" w:rsidRDefault="00FA5C84" w:rsidP="00FA5C84">
      <w:pPr>
        <w:rPr>
          <w:rFonts w:ascii="Arial" w:hAnsi="Arial" w:cs="Arial"/>
          <w:bCs/>
          <w:sz w:val="20"/>
          <w:szCs w:val="20"/>
        </w:rPr>
      </w:pPr>
    </w:p>
    <w:p w:rsidR="00FA5C84" w:rsidRPr="00DA19F3" w:rsidRDefault="00FA5C84" w:rsidP="00FA5C8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A19F3">
        <w:rPr>
          <w:rFonts w:ascii="Arial" w:hAnsi="Arial" w:cs="Arial"/>
          <w:b/>
          <w:bCs/>
          <w:sz w:val="20"/>
          <w:szCs w:val="20"/>
          <w:u w:val="single"/>
        </w:rPr>
        <w:t>Condiciones.</w:t>
      </w:r>
    </w:p>
    <w:p w:rsidR="00FA5C84" w:rsidRPr="00DA19F3" w:rsidRDefault="00FA5C84" w:rsidP="00FA5C84">
      <w:pPr>
        <w:rPr>
          <w:rFonts w:ascii="Arial" w:hAnsi="Arial" w:cs="Arial"/>
          <w:bCs/>
          <w:sz w:val="20"/>
          <w:szCs w:val="20"/>
        </w:rPr>
      </w:pPr>
      <w:r w:rsidRPr="00DA19F3">
        <w:rPr>
          <w:rFonts w:ascii="Arial" w:hAnsi="Arial" w:cs="Arial"/>
          <w:bCs/>
          <w:sz w:val="20"/>
          <w:szCs w:val="20"/>
        </w:rPr>
        <w:t>Solo se aceptan depósitos y transferencias.</w:t>
      </w:r>
    </w:p>
    <w:p w:rsidR="004B2A86" w:rsidRPr="00DA19F3" w:rsidRDefault="004B2A86" w:rsidP="00FA5C84">
      <w:pPr>
        <w:rPr>
          <w:rFonts w:ascii="Arial" w:hAnsi="Arial" w:cs="Arial"/>
          <w:bCs/>
          <w:sz w:val="20"/>
          <w:szCs w:val="20"/>
        </w:rPr>
      </w:pPr>
      <w:r w:rsidRPr="00DA19F3">
        <w:rPr>
          <w:rFonts w:ascii="Arial" w:hAnsi="Arial" w:cs="Arial"/>
          <w:bCs/>
          <w:sz w:val="20"/>
          <w:szCs w:val="20"/>
        </w:rPr>
        <w:t>Si desea factura personalizada por favor dejar sus datos fiscales:</w:t>
      </w:r>
    </w:p>
    <w:p w:rsidR="004B2A86" w:rsidRPr="00DA19F3" w:rsidRDefault="004B2A86" w:rsidP="00FA5C84">
      <w:pPr>
        <w:rPr>
          <w:rFonts w:ascii="Arial" w:hAnsi="Arial" w:cs="Arial"/>
          <w:bCs/>
          <w:sz w:val="20"/>
          <w:szCs w:val="20"/>
        </w:rPr>
      </w:pPr>
      <w:r w:rsidRPr="00DA19F3">
        <w:rPr>
          <w:rFonts w:ascii="Arial" w:hAnsi="Arial" w:cs="Arial"/>
          <w:bCs/>
          <w:sz w:val="20"/>
          <w:szCs w:val="20"/>
        </w:rPr>
        <w:t>Nombre:</w:t>
      </w:r>
    </w:p>
    <w:p w:rsidR="004B2A86" w:rsidRPr="00DA19F3" w:rsidRDefault="004B2A86" w:rsidP="00FA5C84">
      <w:pPr>
        <w:rPr>
          <w:rFonts w:ascii="Arial" w:hAnsi="Arial" w:cs="Arial"/>
          <w:bCs/>
          <w:sz w:val="20"/>
          <w:szCs w:val="20"/>
        </w:rPr>
      </w:pPr>
      <w:r w:rsidRPr="00DA19F3">
        <w:rPr>
          <w:rFonts w:ascii="Arial" w:hAnsi="Arial" w:cs="Arial"/>
          <w:bCs/>
          <w:sz w:val="20"/>
          <w:szCs w:val="20"/>
        </w:rPr>
        <w:t xml:space="preserve">Cedula o </w:t>
      </w:r>
      <w:proofErr w:type="spellStart"/>
      <w:r w:rsidRPr="00DA19F3">
        <w:rPr>
          <w:rFonts w:ascii="Arial" w:hAnsi="Arial" w:cs="Arial"/>
          <w:bCs/>
          <w:sz w:val="20"/>
          <w:szCs w:val="20"/>
        </w:rPr>
        <w:t>rif</w:t>
      </w:r>
      <w:proofErr w:type="spellEnd"/>
      <w:r w:rsidRPr="00DA19F3">
        <w:rPr>
          <w:rFonts w:ascii="Arial" w:hAnsi="Arial" w:cs="Arial"/>
          <w:bCs/>
          <w:sz w:val="20"/>
          <w:szCs w:val="20"/>
        </w:rPr>
        <w:t>:</w:t>
      </w:r>
    </w:p>
    <w:p w:rsidR="004B2A86" w:rsidRPr="00DA19F3" w:rsidRDefault="004B2A86" w:rsidP="00FA5C84">
      <w:pPr>
        <w:rPr>
          <w:rFonts w:ascii="Arial" w:hAnsi="Arial" w:cs="Arial"/>
          <w:bCs/>
          <w:sz w:val="20"/>
          <w:szCs w:val="20"/>
        </w:rPr>
      </w:pPr>
      <w:r w:rsidRPr="00DA19F3">
        <w:rPr>
          <w:rFonts w:ascii="Arial" w:hAnsi="Arial" w:cs="Arial"/>
          <w:bCs/>
          <w:sz w:val="20"/>
          <w:szCs w:val="20"/>
        </w:rPr>
        <w:t>Dirección Fiscal:</w:t>
      </w:r>
    </w:p>
    <w:sectPr w:rsidR="004B2A86" w:rsidRPr="00DA19F3" w:rsidSect="003B236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GrutchSha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63"/>
    <w:rsid w:val="000030A7"/>
    <w:rsid w:val="000061BA"/>
    <w:rsid w:val="00006312"/>
    <w:rsid w:val="0002082B"/>
    <w:rsid w:val="0002118A"/>
    <w:rsid w:val="00026382"/>
    <w:rsid w:val="00034833"/>
    <w:rsid w:val="0004315C"/>
    <w:rsid w:val="0004452C"/>
    <w:rsid w:val="00050D8A"/>
    <w:rsid w:val="000656DD"/>
    <w:rsid w:val="00066C35"/>
    <w:rsid w:val="00067BFE"/>
    <w:rsid w:val="00087F20"/>
    <w:rsid w:val="00093964"/>
    <w:rsid w:val="00095C78"/>
    <w:rsid w:val="000A0CD4"/>
    <w:rsid w:val="000A3F15"/>
    <w:rsid w:val="000A447C"/>
    <w:rsid w:val="000A4B56"/>
    <w:rsid w:val="000A512B"/>
    <w:rsid w:val="000B179F"/>
    <w:rsid w:val="000B3A2D"/>
    <w:rsid w:val="000C0891"/>
    <w:rsid w:val="000C320E"/>
    <w:rsid w:val="000C5B33"/>
    <w:rsid w:val="000C5B36"/>
    <w:rsid w:val="000D3861"/>
    <w:rsid w:val="000E20CD"/>
    <w:rsid w:val="000E582C"/>
    <w:rsid w:val="000F2955"/>
    <w:rsid w:val="000F3232"/>
    <w:rsid w:val="000F6EE9"/>
    <w:rsid w:val="001046C5"/>
    <w:rsid w:val="001052F8"/>
    <w:rsid w:val="00106022"/>
    <w:rsid w:val="0011168B"/>
    <w:rsid w:val="00127C28"/>
    <w:rsid w:val="00130783"/>
    <w:rsid w:val="001341AC"/>
    <w:rsid w:val="00141C9F"/>
    <w:rsid w:val="00142E09"/>
    <w:rsid w:val="00144699"/>
    <w:rsid w:val="00147CBB"/>
    <w:rsid w:val="00150A40"/>
    <w:rsid w:val="00157514"/>
    <w:rsid w:val="00163DF8"/>
    <w:rsid w:val="00171CF8"/>
    <w:rsid w:val="00172F24"/>
    <w:rsid w:val="00175239"/>
    <w:rsid w:val="0018351E"/>
    <w:rsid w:val="00187FBC"/>
    <w:rsid w:val="00191871"/>
    <w:rsid w:val="001931BB"/>
    <w:rsid w:val="00196EC6"/>
    <w:rsid w:val="001A03AA"/>
    <w:rsid w:val="001A276E"/>
    <w:rsid w:val="001A2A36"/>
    <w:rsid w:val="001A3C82"/>
    <w:rsid w:val="001A441D"/>
    <w:rsid w:val="001A4BA6"/>
    <w:rsid w:val="001B27AC"/>
    <w:rsid w:val="001C38BB"/>
    <w:rsid w:val="001C5869"/>
    <w:rsid w:val="001D4142"/>
    <w:rsid w:val="001D5060"/>
    <w:rsid w:val="001E2C66"/>
    <w:rsid w:val="001E5538"/>
    <w:rsid w:val="001F27A8"/>
    <w:rsid w:val="001F2FE9"/>
    <w:rsid w:val="001F412D"/>
    <w:rsid w:val="00203401"/>
    <w:rsid w:val="0021146F"/>
    <w:rsid w:val="002172D4"/>
    <w:rsid w:val="002209D8"/>
    <w:rsid w:val="002211B5"/>
    <w:rsid w:val="00232F27"/>
    <w:rsid w:val="002458D6"/>
    <w:rsid w:val="00250B88"/>
    <w:rsid w:val="00255233"/>
    <w:rsid w:val="00262C2B"/>
    <w:rsid w:val="002657B5"/>
    <w:rsid w:val="002726AE"/>
    <w:rsid w:val="00273FEC"/>
    <w:rsid w:val="002766C1"/>
    <w:rsid w:val="00280564"/>
    <w:rsid w:val="00285A55"/>
    <w:rsid w:val="00286910"/>
    <w:rsid w:val="00291DB7"/>
    <w:rsid w:val="00292651"/>
    <w:rsid w:val="0029291F"/>
    <w:rsid w:val="00293711"/>
    <w:rsid w:val="00293A02"/>
    <w:rsid w:val="002A1354"/>
    <w:rsid w:val="002A1785"/>
    <w:rsid w:val="002A1FE0"/>
    <w:rsid w:val="002A6161"/>
    <w:rsid w:val="002B0AF6"/>
    <w:rsid w:val="002B2564"/>
    <w:rsid w:val="002B2BED"/>
    <w:rsid w:val="002B3D5F"/>
    <w:rsid w:val="002B51F8"/>
    <w:rsid w:val="002C3BA2"/>
    <w:rsid w:val="002C3C52"/>
    <w:rsid w:val="002C5B71"/>
    <w:rsid w:val="002C5E5B"/>
    <w:rsid w:val="002D57AB"/>
    <w:rsid w:val="002D7283"/>
    <w:rsid w:val="002D73A9"/>
    <w:rsid w:val="002E4E98"/>
    <w:rsid w:val="002E6105"/>
    <w:rsid w:val="002E7BC0"/>
    <w:rsid w:val="002F0CB5"/>
    <w:rsid w:val="00300A47"/>
    <w:rsid w:val="00306170"/>
    <w:rsid w:val="003103F5"/>
    <w:rsid w:val="003125A9"/>
    <w:rsid w:val="003150D4"/>
    <w:rsid w:val="003162FB"/>
    <w:rsid w:val="003164A0"/>
    <w:rsid w:val="00316DFF"/>
    <w:rsid w:val="00320371"/>
    <w:rsid w:val="003366A8"/>
    <w:rsid w:val="00341F27"/>
    <w:rsid w:val="003451EA"/>
    <w:rsid w:val="00347505"/>
    <w:rsid w:val="00350DCA"/>
    <w:rsid w:val="00352211"/>
    <w:rsid w:val="00352C54"/>
    <w:rsid w:val="00361B5D"/>
    <w:rsid w:val="00363460"/>
    <w:rsid w:val="00363A57"/>
    <w:rsid w:val="00367AA0"/>
    <w:rsid w:val="00373FBC"/>
    <w:rsid w:val="003749AE"/>
    <w:rsid w:val="00375276"/>
    <w:rsid w:val="00377053"/>
    <w:rsid w:val="00383C7A"/>
    <w:rsid w:val="00385485"/>
    <w:rsid w:val="00395F97"/>
    <w:rsid w:val="003A6C5E"/>
    <w:rsid w:val="003A7EA7"/>
    <w:rsid w:val="003B1994"/>
    <w:rsid w:val="003B22B1"/>
    <w:rsid w:val="003B2369"/>
    <w:rsid w:val="003C297D"/>
    <w:rsid w:val="003C5531"/>
    <w:rsid w:val="003C554C"/>
    <w:rsid w:val="003D1A5E"/>
    <w:rsid w:val="003D217C"/>
    <w:rsid w:val="003D2AAE"/>
    <w:rsid w:val="003E2EC0"/>
    <w:rsid w:val="003E31C7"/>
    <w:rsid w:val="003E42C9"/>
    <w:rsid w:val="003E438A"/>
    <w:rsid w:val="003F0F36"/>
    <w:rsid w:val="003F1EB8"/>
    <w:rsid w:val="004002B9"/>
    <w:rsid w:val="00404902"/>
    <w:rsid w:val="00407C7D"/>
    <w:rsid w:val="00411EDA"/>
    <w:rsid w:val="004133AA"/>
    <w:rsid w:val="004147A6"/>
    <w:rsid w:val="00420DB8"/>
    <w:rsid w:val="00424170"/>
    <w:rsid w:val="004243D1"/>
    <w:rsid w:val="0043020D"/>
    <w:rsid w:val="004371B0"/>
    <w:rsid w:val="0044315C"/>
    <w:rsid w:val="00444F06"/>
    <w:rsid w:val="0044641C"/>
    <w:rsid w:val="004523A6"/>
    <w:rsid w:val="004535E4"/>
    <w:rsid w:val="00453CCC"/>
    <w:rsid w:val="00456C6C"/>
    <w:rsid w:val="00457847"/>
    <w:rsid w:val="00460E3E"/>
    <w:rsid w:val="00464FD2"/>
    <w:rsid w:val="00482814"/>
    <w:rsid w:val="00494BB8"/>
    <w:rsid w:val="004950B8"/>
    <w:rsid w:val="00496E0A"/>
    <w:rsid w:val="004A07EF"/>
    <w:rsid w:val="004A3265"/>
    <w:rsid w:val="004A6046"/>
    <w:rsid w:val="004B2A86"/>
    <w:rsid w:val="004C0AAB"/>
    <w:rsid w:val="004C0E64"/>
    <w:rsid w:val="004C69CF"/>
    <w:rsid w:val="004D1103"/>
    <w:rsid w:val="004D3BF9"/>
    <w:rsid w:val="004D511D"/>
    <w:rsid w:val="004D62BA"/>
    <w:rsid w:val="004F2464"/>
    <w:rsid w:val="005163F1"/>
    <w:rsid w:val="005243E5"/>
    <w:rsid w:val="00526C37"/>
    <w:rsid w:val="00527600"/>
    <w:rsid w:val="0054073E"/>
    <w:rsid w:val="00543BA1"/>
    <w:rsid w:val="00560D74"/>
    <w:rsid w:val="00566BA7"/>
    <w:rsid w:val="00570647"/>
    <w:rsid w:val="0057349B"/>
    <w:rsid w:val="00584AD6"/>
    <w:rsid w:val="0058560B"/>
    <w:rsid w:val="00590372"/>
    <w:rsid w:val="0059113E"/>
    <w:rsid w:val="00592CAB"/>
    <w:rsid w:val="00594B95"/>
    <w:rsid w:val="00595367"/>
    <w:rsid w:val="00597A0A"/>
    <w:rsid w:val="005C2AE3"/>
    <w:rsid w:val="005D09EE"/>
    <w:rsid w:val="005D3BFF"/>
    <w:rsid w:val="005D4ABB"/>
    <w:rsid w:val="006008A3"/>
    <w:rsid w:val="00600F81"/>
    <w:rsid w:val="00604344"/>
    <w:rsid w:val="0060440A"/>
    <w:rsid w:val="00605162"/>
    <w:rsid w:val="00606DAE"/>
    <w:rsid w:val="00611548"/>
    <w:rsid w:val="00613704"/>
    <w:rsid w:val="00615EA4"/>
    <w:rsid w:val="00635A38"/>
    <w:rsid w:val="00636110"/>
    <w:rsid w:val="00640040"/>
    <w:rsid w:val="0064090F"/>
    <w:rsid w:val="0064239E"/>
    <w:rsid w:val="00644B86"/>
    <w:rsid w:val="00652047"/>
    <w:rsid w:val="006534A2"/>
    <w:rsid w:val="00653BA2"/>
    <w:rsid w:val="00655DD8"/>
    <w:rsid w:val="006611C9"/>
    <w:rsid w:val="00672892"/>
    <w:rsid w:val="00673B31"/>
    <w:rsid w:val="00673B54"/>
    <w:rsid w:val="006743C4"/>
    <w:rsid w:val="00680343"/>
    <w:rsid w:val="00680776"/>
    <w:rsid w:val="00687C8D"/>
    <w:rsid w:val="00690C02"/>
    <w:rsid w:val="00694273"/>
    <w:rsid w:val="006951FF"/>
    <w:rsid w:val="00697262"/>
    <w:rsid w:val="006A1374"/>
    <w:rsid w:val="006A19E9"/>
    <w:rsid w:val="006A1AEC"/>
    <w:rsid w:val="006A1B02"/>
    <w:rsid w:val="006A365B"/>
    <w:rsid w:val="006A5088"/>
    <w:rsid w:val="006A6C14"/>
    <w:rsid w:val="006B1666"/>
    <w:rsid w:val="006B5951"/>
    <w:rsid w:val="006B7F62"/>
    <w:rsid w:val="006D070C"/>
    <w:rsid w:val="006D17C5"/>
    <w:rsid w:val="006D4DB6"/>
    <w:rsid w:val="006D64D6"/>
    <w:rsid w:val="006D7054"/>
    <w:rsid w:val="006E1659"/>
    <w:rsid w:val="006E25D5"/>
    <w:rsid w:val="006E6285"/>
    <w:rsid w:val="006E62ED"/>
    <w:rsid w:val="006E6844"/>
    <w:rsid w:val="006F01D1"/>
    <w:rsid w:val="006F293B"/>
    <w:rsid w:val="006F448E"/>
    <w:rsid w:val="006F65AC"/>
    <w:rsid w:val="007000CE"/>
    <w:rsid w:val="00701001"/>
    <w:rsid w:val="0070667F"/>
    <w:rsid w:val="00707CE3"/>
    <w:rsid w:val="00707DB7"/>
    <w:rsid w:val="00710E4C"/>
    <w:rsid w:val="00710E9D"/>
    <w:rsid w:val="00717416"/>
    <w:rsid w:val="00720710"/>
    <w:rsid w:val="007232DF"/>
    <w:rsid w:val="00725DCF"/>
    <w:rsid w:val="0072663D"/>
    <w:rsid w:val="00727463"/>
    <w:rsid w:val="007362C3"/>
    <w:rsid w:val="007472C6"/>
    <w:rsid w:val="007503B5"/>
    <w:rsid w:val="00753A78"/>
    <w:rsid w:val="007545F3"/>
    <w:rsid w:val="00754EDC"/>
    <w:rsid w:val="0075768A"/>
    <w:rsid w:val="00760AB5"/>
    <w:rsid w:val="00762530"/>
    <w:rsid w:val="007640EA"/>
    <w:rsid w:val="00767DC1"/>
    <w:rsid w:val="00780525"/>
    <w:rsid w:val="00780B2F"/>
    <w:rsid w:val="00780BBB"/>
    <w:rsid w:val="00781B40"/>
    <w:rsid w:val="00783FEF"/>
    <w:rsid w:val="00784D17"/>
    <w:rsid w:val="00786C98"/>
    <w:rsid w:val="00796932"/>
    <w:rsid w:val="007A4942"/>
    <w:rsid w:val="007B62DC"/>
    <w:rsid w:val="007C62C9"/>
    <w:rsid w:val="007C66BE"/>
    <w:rsid w:val="007D5768"/>
    <w:rsid w:val="007E0764"/>
    <w:rsid w:val="007E768D"/>
    <w:rsid w:val="007F0E18"/>
    <w:rsid w:val="007F3190"/>
    <w:rsid w:val="007F3A66"/>
    <w:rsid w:val="007F3BB8"/>
    <w:rsid w:val="00802112"/>
    <w:rsid w:val="00814E69"/>
    <w:rsid w:val="00816F47"/>
    <w:rsid w:val="0082287C"/>
    <w:rsid w:val="008250A8"/>
    <w:rsid w:val="00825435"/>
    <w:rsid w:val="00832013"/>
    <w:rsid w:val="0083646C"/>
    <w:rsid w:val="00852E40"/>
    <w:rsid w:val="0085597D"/>
    <w:rsid w:val="00860D85"/>
    <w:rsid w:val="00870B7E"/>
    <w:rsid w:val="00880C64"/>
    <w:rsid w:val="00881F10"/>
    <w:rsid w:val="008822EA"/>
    <w:rsid w:val="00893DE0"/>
    <w:rsid w:val="00894988"/>
    <w:rsid w:val="00895747"/>
    <w:rsid w:val="008959F0"/>
    <w:rsid w:val="008A36AA"/>
    <w:rsid w:val="008A3AFA"/>
    <w:rsid w:val="008A3E58"/>
    <w:rsid w:val="008C3BC8"/>
    <w:rsid w:val="008C4A29"/>
    <w:rsid w:val="008C4D32"/>
    <w:rsid w:val="008C5B31"/>
    <w:rsid w:val="008D0DC5"/>
    <w:rsid w:val="008D386E"/>
    <w:rsid w:val="008E3954"/>
    <w:rsid w:val="008E74B7"/>
    <w:rsid w:val="00916082"/>
    <w:rsid w:val="0091754C"/>
    <w:rsid w:val="00923449"/>
    <w:rsid w:val="0093070B"/>
    <w:rsid w:val="009325FF"/>
    <w:rsid w:val="009354CF"/>
    <w:rsid w:val="009426E6"/>
    <w:rsid w:val="00944BD7"/>
    <w:rsid w:val="0094588C"/>
    <w:rsid w:val="00951183"/>
    <w:rsid w:val="00954350"/>
    <w:rsid w:val="00963DFE"/>
    <w:rsid w:val="00965E93"/>
    <w:rsid w:val="0096716B"/>
    <w:rsid w:val="00967407"/>
    <w:rsid w:val="00972501"/>
    <w:rsid w:val="009771C6"/>
    <w:rsid w:val="00981DEA"/>
    <w:rsid w:val="00991045"/>
    <w:rsid w:val="00994401"/>
    <w:rsid w:val="009A1011"/>
    <w:rsid w:val="009A234A"/>
    <w:rsid w:val="009B0666"/>
    <w:rsid w:val="009B7B9F"/>
    <w:rsid w:val="009C1381"/>
    <w:rsid w:val="009C1ABB"/>
    <w:rsid w:val="009C5E3F"/>
    <w:rsid w:val="009C637C"/>
    <w:rsid w:val="009D1EF3"/>
    <w:rsid w:val="009D5ACA"/>
    <w:rsid w:val="009D7C16"/>
    <w:rsid w:val="009E3604"/>
    <w:rsid w:val="009F3549"/>
    <w:rsid w:val="00A0574C"/>
    <w:rsid w:val="00A13500"/>
    <w:rsid w:val="00A14C29"/>
    <w:rsid w:val="00A15B74"/>
    <w:rsid w:val="00A25141"/>
    <w:rsid w:val="00A35EA0"/>
    <w:rsid w:val="00A41603"/>
    <w:rsid w:val="00A45CD5"/>
    <w:rsid w:val="00A47EDE"/>
    <w:rsid w:val="00A51781"/>
    <w:rsid w:val="00A52FAD"/>
    <w:rsid w:val="00A55C1F"/>
    <w:rsid w:val="00A55DA9"/>
    <w:rsid w:val="00A6008D"/>
    <w:rsid w:val="00A7467E"/>
    <w:rsid w:val="00A76E73"/>
    <w:rsid w:val="00A800C3"/>
    <w:rsid w:val="00A8385C"/>
    <w:rsid w:val="00A841DA"/>
    <w:rsid w:val="00A86605"/>
    <w:rsid w:val="00A92E72"/>
    <w:rsid w:val="00A94FDE"/>
    <w:rsid w:val="00AA6FDA"/>
    <w:rsid w:val="00AA7F57"/>
    <w:rsid w:val="00AB457E"/>
    <w:rsid w:val="00AD3618"/>
    <w:rsid w:val="00AD4838"/>
    <w:rsid w:val="00AD5D4E"/>
    <w:rsid w:val="00AE043E"/>
    <w:rsid w:val="00AE070B"/>
    <w:rsid w:val="00AE1299"/>
    <w:rsid w:val="00AE38C7"/>
    <w:rsid w:val="00AF2699"/>
    <w:rsid w:val="00AF70DD"/>
    <w:rsid w:val="00AF753F"/>
    <w:rsid w:val="00B00A24"/>
    <w:rsid w:val="00B00BE6"/>
    <w:rsid w:val="00B14BAB"/>
    <w:rsid w:val="00B16367"/>
    <w:rsid w:val="00B379B6"/>
    <w:rsid w:val="00B41D02"/>
    <w:rsid w:val="00B4506F"/>
    <w:rsid w:val="00B5069B"/>
    <w:rsid w:val="00B5366A"/>
    <w:rsid w:val="00B57ECF"/>
    <w:rsid w:val="00B64D59"/>
    <w:rsid w:val="00B66E8D"/>
    <w:rsid w:val="00B74DFA"/>
    <w:rsid w:val="00B911CA"/>
    <w:rsid w:val="00BA36D4"/>
    <w:rsid w:val="00BA3AF1"/>
    <w:rsid w:val="00BA449F"/>
    <w:rsid w:val="00BA7268"/>
    <w:rsid w:val="00BA782F"/>
    <w:rsid w:val="00BB426B"/>
    <w:rsid w:val="00BB7F9F"/>
    <w:rsid w:val="00BC1C79"/>
    <w:rsid w:val="00BC2024"/>
    <w:rsid w:val="00BC442F"/>
    <w:rsid w:val="00BC6080"/>
    <w:rsid w:val="00BF676E"/>
    <w:rsid w:val="00C00276"/>
    <w:rsid w:val="00C01DF2"/>
    <w:rsid w:val="00C05790"/>
    <w:rsid w:val="00C14253"/>
    <w:rsid w:val="00C359CF"/>
    <w:rsid w:val="00C361D1"/>
    <w:rsid w:val="00C37FC3"/>
    <w:rsid w:val="00C45548"/>
    <w:rsid w:val="00C469CB"/>
    <w:rsid w:val="00C46EAF"/>
    <w:rsid w:val="00C62AB0"/>
    <w:rsid w:val="00C71EAF"/>
    <w:rsid w:val="00C82E86"/>
    <w:rsid w:val="00C84AF0"/>
    <w:rsid w:val="00C91E77"/>
    <w:rsid w:val="00C94119"/>
    <w:rsid w:val="00C97649"/>
    <w:rsid w:val="00CA7850"/>
    <w:rsid w:val="00CB6964"/>
    <w:rsid w:val="00CC2601"/>
    <w:rsid w:val="00CC4870"/>
    <w:rsid w:val="00CC4E02"/>
    <w:rsid w:val="00CC5056"/>
    <w:rsid w:val="00CC5090"/>
    <w:rsid w:val="00CE2490"/>
    <w:rsid w:val="00CE403A"/>
    <w:rsid w:val="00CF61EB"/>
    <w:rsid w:val="00D1098C"/>
    <w:rsid w:val="00D13362"/>
    <w:rsid w:val="00D170F8"/>
    <w:rsid w:val="00D25310"/>
    <w:rsid w:val="00D30AA7"/>
    <w:rsid w:val="00D34B1D"/>
    <w:rsid w:val="00D35952"/>
    <w:rsid w:val="00D42173"/>
    <w:rsid w:val="00D557A5"/>
    <w:rsid w:val="00D57403"/>
    <w:rsid w:val="00D7551C"/>
    <w:rsid w:val="00D75F6E"/>
    <w:rsid w:val="00D812B8"/>
    <w:rsid w:val="00D82449"/>
    <w:rsid w:val="00D90A90"/>
    <w:rsid w:val="00D924B7"/>
    <w:rsid w:val="00D948FD"/>
    <w:rsid w:val="00D954CC"/>
    <w:rsid w:val="00D958A3"/>
    <w:rsid w:val="00D96EAE"/>
    <w:rsid w:val="00DA154E"/>
    <w:rsid w:val="00DA19F3"/>
    <w:rsid w:val="00DA266A"/>
    <w:rsid w:val="00DA4336"/>
    <w:rsid w:val="00DA5345"/>
    <w:rsid w:val="00DB0708"/>
    <w:rsid w:val="00DB2A59"/>
    <w:rsid w:val="00DB39F3"/>
    <w:rsid w:val="00DC7E66"/>
    <w:rsid w:val="00DD0519"/>
    <w:rsid w:val="00DE0652"/>
    <w:rsid w:val="00DE37DE"/>
    <w:rsid w:val="00DE4CA9"/>
    <w:rsid w:val="00DE564D"/>
    <w:rsid w:val="00DE6DCF"/>
    <w:rsid w:val="00DF0661"/>
    <w:rsid w:val="00E020ED"/>
    <w:rsid w:val="00E07C91"/>
    <w:rsid w:val="00E108E6"/>
    <w:rsid w:val="00E16178"/>
    <w:rsid w:val="00E228E9"/>
    <w:rsid w:val="00E27311"/>
    <w:rsid w:val="00E349B5"/>
    <w:rsid w:val="00E34DFA"/>
    <w:rsid w:val="00E4187F"/>
    <w:rsid w:val="00E431F0"/>
    <w:rsid w:val="00E44F12"/>
    <w:rsid w:val="00E466CB"/>
    <w:rsid w:val="00E509DD"/>
    <w:rsid w:val="00E550D7"/>
    <w:rsid w:val="00E620CA"/>
    <w:rsid w:val="00E62F6E"/>
    <w:rsid w:val="00E653EA"/>
    <w:rsid w:val="00E6629B"/>
    <w:rsid w:val="00E75EA2"/>
    <w:rsid w:val="00E85F20"/>
    <w:rsid w:val="00E91FF0"/>
    <w:rsid w:val="00E93A40"/>
    <w:rsid w:val="00E966BF"/>
    <w:rsid w:val="00EB6E3E"/>
    <w:rsid w:val="00ED13B4"/>
    <w:rsid w:val="00ED1BC2"/>
    <w:rsid w:val="00ED3FB8"/>
    <w:rsid w:val="00ED68AC"/>
    <w:rsid w:val="00ED7951"/>
    <w:rsid w:val="00EE5342"/>
    <w:rsid w:val="00EE5546"/>
    <w:rsid w:val="00EE580E"/>
    <w:rsid w:val="00EE789C"/>
    <w:rsid w:val="00F04414"/>
    <w:rsid w:val="00F11073"/>
    <w:rsid w:val="00F11F2C"/>
    <w:rsid w:val="00F15853"/>
    <w:rsid w:val="00F20876"/>
    <w:rsid w:val="00F26412"/>
    <w:rsid w:val="00F30007"/>
    <w:rsid w:val="00F30FA1"/>
    <w:rsid w:val="00F37022"/>
    <w:rsid w:val="00F405B1"/>
    <w:rsid w:val="00F4068A"/>
    <w:rsid w:val="00F449BB"/>
    <w:rsid w:val="00F52749"/>
    <w:rsid w:val="00F5283C"/>
    <w:rsid w:val="00F536CA"/>
    <w:rsid w:val="00F56855"/>
    <w:rsid w:val="00F56DBF"/>
    <w:rsid w:val="00F602EF"/>
    <w:rsid w:val="00F62C48"/>
    <w:rsid w:val="00F647FE"/>
    <w:rsid w:val="00F728A0"/>
    <w:rsid w:val="00F737CF"/>
    <w:rsid w:val="00F74E79"/>
    <w:rsid w:val="00F76D65"/>
    <w:rsid w:val="00F80E58"/>
    <w:rsid w:val="00F86857"/>
    <w:rsid w:val="00F97627"/>
    <w:rsid w:val="00F97DA4"/>
    <w:rsid w:val="00FA040D"/>
    <w:rsid w:val="00FA5C84"/>
    <w:rsid w:val="00FB1C63"/>
    <w:rsid w:val="00FB424F"/>
    <w:rsid w:val="00FB4F2D"/>
    <w:rsid w:val="00FB5748"/>
    <w:rsid w:val="00FC2433"/>
    <w:rsid w:val="00FD04DD"/>
    <w:rsid w:val="00FD1774"/>
    <w:rsid w:val="00FD1BC4"/>
    <w:rsid w:val="00FE12BB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1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C63"/>
    <w:rPr>
      <w:rFonts w:ascii="Tahoma" w:eastAsia="Times New Roman" w:hAnsi="Tahoma" w:cs="Tahoma"/>
      <w:sz w:val="16"/>
      <w:szCs w:val="16"/>
      <w:lang w:val="es-AR" w:eastAsia="es-ES"/>
    </w:rPr>
  </w:style>
  <w:style w:type="paragraph" w:styleId="Sinespaciado">
    <w:name w:val="No Spacing"/>
    <w:uiPriority w:val="1"/>
    <w:qFormat/>
    <w:rsid w:val="001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1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C63"/>
    <w:rPr>
      <w:rFonts w:ascii="Tahoma" w:eastAsia="Times New Roman" w:hAnsi="Tahoma" w:cs="Tahoma"/>
      <w:sz w:val="16"/>
      <w:szCs w:val="16"/>
      <w:lang w:val="es-AR" w:eastAsia="es-ES"/>
    </w:rPr>
  </w:style>
  <w:style w:type="paragraph" w:styleId="Sinespaciado">
    <w:name w:val="No Spacing"/>
    <w:uiPriority w:val="1"/>
    <w:qFormat/>
    <w:rsid w:val="0018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cafebar</dc:creator>
  <cp:lastModifiedBy>tato_blanco</cp:lastModifiedBy>
  <cp:revision>3</cp:revision>
  <cp:lastPrinted>2015-06-10T19:37:00Z</cp:lastPrinted>
  <dcterms:created xsi:type="dcterms:W3CDTF">2015-07-28T00:28:00Z</dcterms:created>
  <dcterms:modified xsi:type="dcterms:W3CDTF">2015-07-28T00:31:00Z</dcterms:modified>
</cp:coreProperties>
</file>